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B630" w14:textId="77777777" w:rsidR="004D099B" w:rsidRPr="00402151" w:rsidRDefault="004D099B" w:rsidP="00402151">
      <w:pPr>
        <w:pStyle w:val="NoSpacing"/>
        <w:jc w:val="center"/>
        <w:rPr>
          <w:sz w:val="32"/>
          <w:szCs w:val="32"/>
        </w:rPr>
      </w:pPr>
      <w:r w:rsidRPr="00402151">
        <w:rPr>
          <w:sz w:val="32"/>
          <w:szCs w:val="32"/>
        </w:rPr>
        <w:t>ABC TEMPORARY LICENSE APPLICATION</w:t>
      </w:r>
    </w:p>
    <w:p w14:paraId="26221FB0" w14:textId="77777777" w:rsidR="004D099B" w:rsidRPr="00402151" w:rsidRDefault="004D099B" w:rsidP="00402151">
      <w:pPr>
        <w:pStyle w:val="NoSpacing"/>
        <w:jc w:val="center"/>
      </w:pPr>
      <w:r w:rsidRPr="00402151">
        <w:t>City of Harrodsburg</w:t>
      </w:r>
    </w:p>
    <w:p w14:paraId="06266B06" w14:textId="77777777" w:rsidR="004D099B" w:rsidRPr="00402151" w:rsidRDefault="004D099B" w:rsidP="00234ED9">
      <w:pPr>
        <w:pStyle w:val="NoSpacing"/>
        <w:jc w:val="center"/>
      </w:pPr>
      <w:r w:rsidRPr="00402151">
        <w:t>208 S. Main Street</w:t>
      </w:r>
    </w:p>
    <w:p w14:paraId="0AE46E9E" w14:textId="77777777" w:rsidR="004D099B" w:rsidRPr="00402151" w:rsidRDefault="004D099B" w:rsidP="00234ED9">
      <w:pPr>
        <w:pStyle w:val="NoSpacing"/>
        <w:jc w:val="center"/>
      </w:pPr>
      <w:r w:rsidRPr="00402151">
        <w:t>Harrodsburg, KY 40330</w:t>
      </w:r>
    </w:p>
    <w:p w14:paraId="78746808" w14:textId="446C2C63" w:rsidR="004D099B" w:rsidRPr="00402151" w:rsidRDefault="004D099B" w:rsidP="00234ED9">
      <w:pPr>
        <w:pStyle w:val="NoSpacing"/>
        <w:jc w:val="center"/>
      </w:pPr>
      <w:r w:rsidRPr="00402151">
        <w:t>Phone</w:t>
      </w:r>
      <w:r w:rsidR="00B82585" w:rsidRPr="00402151">
        <w:t>: (</w:t>
      </w:r>
      <w:r w:rsidRPr="00402151">
        <w:t>859) 734-2225 Fax</w:t>
      </w:r>
      <w:r w:rsidR="00B82585" w:rsidRPr="00402151">
        <w:t>: (</w:t>
      </w:r>
      <w:r w:rsidRPr="00402151">
        <w:t>859) 734-2876</w:t>
      </w:r>
    </w:p>
    <w:p w14:paraId="24C7E36F" w14:textId="77777777" w:rsidR="00234ED9" w:rsidRPr="00402151" w:rsidRDefault="00234ED9" w:rsidP="00234ED9">
      <w:pPr>
        <w:pStyle w:val="NoSpacing"/>
        <w:jc w:val="center"/>
      </w:pPr>
      <w:r w:rsidRPr="00402151">
        <w:t>Website-</w:t>
      </w:r>
      <w:r w:rsidRPr="00402151">
        <w:rPr>
          <w:u w:val="single"/>
        </w:rPr>
        <w:t>www.harrodsburgcity.org</w:t>
      </w:r>
    </w:p>
    <w:p w14:paraId="236CDBCA" w14:textId="77777777" w:rsidR="00234ED9" w:rsidRPr="00402151" w:rsidRDefault="00234ED9" w:rsidP="00234ED9">
      <w:pPr>
        <w:pStyle w:val="NoSpacing"/>
        <w:jc w:val="center"/>
      </w:pPr>
      <w:r w:rsidRPr="00402151">
        <w:t>ABC Administrator-Kimberly McGrath</w:t>
      </w:r>
    </w:p>
    <w:p w14:paraId="22388C48" w14:textId="77777777" w:rsidR="00234ED9" w:rsidRPr="00402151" w:rsidRDefault="004C43E9" w:rsidP="00234ED9">
      <w:pPr>
        <w:pStyle w:val="NoSpacing"/>
        <w:jc w:val="center"/>
      </w:pPr>
      <w:hyperlink r:id="rId4" w:history="1">
        <w:r w:rsidR="00234ED9" w:rsidRPr="00402151">
          <w:rPr>
            <w:rStyle w:val="Hyperlink"/>
          </w:rPr>
          <w:t>Email-kmcgrath@harrodsburgcity.org</w:t>
        </w:r>
      </w:hyperlink>
    </w:p>
    <w:p w14:paraId="6E6A6CF6" w14:textId="77777777" w:rsidR="00234ED9" w:rsidRPr="00402151" w:rsidRDefault="00234ED9" w:rsidP="00234ED9">
      <w:pPr>
        <w:pStyle w:val="NoSpacing"/>
        <w:jc w:val="center"/>
      </w:pPr>
    </w:p>
    <w:p w14:paraId="03E30C29" w14:textId="77777777" w:rsidR="00234ED9" w:rsidRPr="00402151" w:rsidRDefault="00234ED9" w:rsidP="00234ED9">
      <w:pPr>
        <w:pStyle w:val="NoSpacing"/>
      </w:pPr>
      <w:r w:rsidRPr="00402151">
        <w:t xml:space="preserve">Name of Applicant:  </w:t>
      </w:r>
      <w:r w:rsidR="004209D9" w:rsidRPr="00402151">
        <w:t>__________________________________________________</w:t>
      </w:r>
      <w:r w:rsidR="004A6C5A" w:rsidRPr="00402151">
        <w:t>___________</w:t>
      </w:r>
    </w:p>
    <w:p w14:paraId="38563EDC" w14:textId="77777777" w:rsidR="004209D9" w:rsidRPr="00402151" w:rsidRDefault="004209D9" w:rsidP="00234ED9">
      <w:pPr>
        <w:pStyle w:val="NoSpacing"/>
      </w:pPr>
    </w:p>
    <w:p w14:paraId="5FB66014" w14:textId="77777777" w:rsidR="004209D9" w:rsidRPr="00402151" w:rsidRDefault="004209D9" w:rsidP="00234ED9">
      <w:pPr>
        <w:pStyle w:val="NoSpacing"/>
      </w:pPr>
      <w:r w:rsidRPr="00402151">
        <w:t>Name of Special Event:  _______________________________________________</w:t>
      </w:r>
      <w:r w:rsidR="004A6C5A" w:rsidRPr="00402151">
        <w:t>___________</w:t>
      </w:r>
    </w:p>
    <w:p w14:paraId="7290B727" w14:textId="77777777" w:rsidR="004209D9" w:rsidRPr="00402151" w:rsidRDefault="004209D9" w:rsidP="00234ED9">
      <w:pPr>
        <w:pStyle w:val="NoSpacing"/>
      </w:pPr>
    </w:p>
    <w:p w14:paraId="34CF55D8" w14:textId="77777777" w:rsidR="004209D9" w:rsidRPr="00402151" w:rsidRDefault="004209D9" w:rsidP="00234ED9">
      <w:pPr>
        <w:pStyle w:val="NoSpacing"/>
      </w:pPr>
      <w:r w:rsidRPr="00402151">
        <w:t>Event Location:  _____________________________________________________</w:t>
      </w:r>
      <w:r w:rsidR="004A6C5A" w:rsidRPr="00402151">
        <w:t>___________</w:t>
      </w:r>
    </w:p>
    <w:p w14:paraId="111D10EB" w14:textId="77777777" w:rsidR="004209D9" w:rsidRPr="00402151" w:rsidRDefault="004209D9" w:rsidP="00234ED9">
      <w:pPr>
        <w:pStyle w:val="NoSpacing"/>
      </w:pPr>
    </w:p>
    <w:p w14:paraId="231ECBDC" w14:textId="77777777" w:rsidR="004209D9" w:rsidRPr="00402151" w:rsidRDefault="004209D9" w:rsidP="00234ED9">
      <w:pPr>
        <w:pStyle w:val="NoSpacing"/>
      </w:pPr>
      <w:r w:rsidRPr="00402151">
        <w:t>Mailing Address:  ____________________________________________________</w:t>
      </w:r>
      <w:r w:rsidR="004A6C5A" w:rsidRPr="00402151">
        <w:t>___________</w:t>
      </w:r>
    </w:p>
    <w:p w14:paraId="6F7F6B25" w14:textId="77777777" w:rsidR="004209D9" w:rsidRPr="00402151" w:rsidRDefault="004209D9" w:rsidP="00234ED9">
      <w:pPr>
        <w:pStyle w:val="NoSpacing"/>
      </w:pPr>
    </w:p>
    <w:p w14:paraId="063E5B70" w14:textId="77777777" w:rsidR="004209D9" w:rsidRPr="00402151" w:rsidRDefault="004209D9" w:rsidP="00234ED9">
      <w:pPr>
        <w:pStyle w:val="NoSpacing"/>
      </w:pPr>
      <w:r w:rsidRPr="00402151">
        <w:t>Contact Person:  _____________________________________________________</w:t>
      </w:r>
      <w:r w:rsidR="004A6C5A" w:rsidRPr="00402151">
        <w:t>___________</w:t>
      </w:r>
    </w:p>
    <w:p w14:paraId="214687DE" w14:textId="77777777" w:rsidR="004209D9" w:rsidRPr="00402151" w:rsidRDefault="004209D9" w:rsidP="00234ED9">
      <w:pPr>
        <w:pStyle w:val="NoSpacing"/>
      </w:pPr>
    </w:p>
    <w:p w14:paraId="29D7219F" w14:textId="77777777" w:rsidR="004209D9" w:rsidRPr="00402151" w:rsidRDefault="004209D9" w:rsidP="00234ED9">
      <w:pPr>
        <w:pStyle w:val="NoSpacing"/>
      </w:pPr>
      <w:r w:rsidRPr="00402151">
        <w:t>Contac</w:t>
      </w:r>
      <w:r w:rsidR="00ED15D7" w:rsidRPr="00402151">
        <w:t>t Phone Number:  __________________</w:t>
      </w:r>
      <w:r w:rsidR="004A6C5A" w:rsidRPr="00402151">
        <w:t>____</w:t>
      </w:r>
      <w:r w:rsidR="00ED15D7" w:rsidRPr="00402151">
        <w:t xml:space="preserve"> Fax Number: _________________</w:t>
      </w:r>
      <w:r w:rsidR="004A6C5A" w:rsidRPr="00402151">
        <w:t>_______</w:t>
      </w:r>
    </w:p>
    <w:p w14:paraId="3D319FA9" w14:textId="77777777" w:rsidR="00ED15D7" w:rsidRPr="00402151" w:rsidRDefault="00ED15D7" w:rsidP="00234ED9">
      <w:pPr>
        <w:pStyle w:val="NoSpacing"/>
      </w:pPr>
    </w:p>
    <w:p w14:paraId="33C6FA80" w14:textId="77777777" w:rsidR="00ED15D7" w:rsidRPr="00402151" w:rsidRDefault="00ED15D7" w:rsidP="00234ED9">
      <w:pPr>
        <w:pStyle w:val="NoSpacing"/>
      </w:pPr>
      <w:r w:rsidRPr="00402151">
        <w:t>Date(s) &amp; Time(s) of Event:  ____________________________________________</w:t>
      </w:r>
      <w:r w:rsidR="004A6C5A" w:rsidRPr="00402151">
        <w:t>___________</w:t>
      </w:r>
    </w:p>
    <w:p w14:paraId="7384CDC0" w14:textId="77777777" w:rsidR="00402151" w:rsidRPr="00402151" w:rsidRDefault="00402151" w:rsidP="00234ED9">
      <w:pPr>
        <w:pStyle w:val="NoSpacing"/>
      </w:pPr>
    </w:p>
    <w:p w14:paraId="48D62301" w14:textId="77777777" w:rsidR="00566082" w:rsidRPr="00402151" w:rsidRDefault="00566082" w:rsidP="00234ED9">
      <w:pPr>
        <w:pStyle w:val="NoSpacing"/>
      </w:pPr>
      <w:r w:rsidRPr="00402151">
        <w:t>Check the boxes for the type(s) of license(s) you are applying for:</w:t>
      </w:r>
    </w:p>
    <w:p w14:paraId="5053ABFB" w14:textId="77777777" w:rsidR="00141EE2" w:rsidRDefault="00141EE2" w:rsidP="004A6C5A">
      <w:pPr>
        <w:pStyle w:val="NoSpacing"/>
      </w:pPr>
    </w:p>
    <w:p w14:paraId="5A09B8B3" w14:textId="77777777" w:rsidR="00566082" w:rsidRPr="00402151" w:rsidRDefault="00447874" w:rsidP="004A6C5A">
      <w:pPr>
        <w:pStyle w:val="NoSpacing"/>
      </w:pPr>
      <w:r w:rsidRPr="004021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29646" wp14:editId="143BBFEB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152400" cy="1143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B70E7" id="Rectangle 7" o:spid="_x0000_s1026" style="position:absolute;margin-left:0;margin-top:3.35pt;width:12pt;height: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UgdwIAAEMFAAAOAAAAZHJzL2Uyb0RvYy54bWysVFFP3DAMfp+0/xDlfbS9HWM70UMnENMk&#10;BAiYeA5pcq2UxJmTu97t189JewUB2sO0PqRObH+2v9g5PdtZw7YKQweu5tVRyZlyEprOrWv+8+Hy&#10;01fOQhSuEQacqvleBX62/PjhtPcLNYMWTKOQEYgLi97XvI3RL4oiyFZZEY7AK0dKDWhFpC2uiwZF&#10;T+jWFLOy/FL0gI1HkCoEOr0YlHyZ8bVWMt5oHVRkpuaUW8wr5vUprcXyVCzWKHzbyTEN8Q9ZWNE5&#10;CjpBXYgo2Aa7N1C2kwgBdDySYAvQupMq10DVVOWrau5b4VWuhcgJfqIp/D9Yeb29RdY1NT/hzAlL&#10;V3RHpAm3NoqdJHp6HxZkde9vcdwFElOtO402/akKtsuU7idK1S4ySYfV8WxeEvGSVFU1/0wyoRTP&#10;zh5D/K7AsiTUHCl4JlJsr0IcTA8mKZaDy86YdJ7yGjLJUtwblQyMu1OaCqLYswyUW0mdG2RbQU0g&#10;pFQuVoOqFY0ajo9L+sbUJo+caAZMyJoCT9gjQGrTt9hD2qN9clW5Eyfn8m+JDc6TR44MLk7OtnOA&#10;7wEYqmqMPNgfSBqoSSw9QbOn60YY5iB4edkR7VcixFuB1Ph0UzTM8YYWbaCvOYwSZy3g7/fOkz31&#10;I2k562mQah5+bQQqzswPR536rZrP0+Tlzfz4ZEYbfKl5eqlxG3sOdE0VPRteZjHZR3MQNYJ9pJlf&#10;paikEk5S7JrLiIfNeRwGnF4NqVarbEbT5kW8cvdeJvDEamqrh92jQD/2XqSmvYbD0InFqxYcbJOn&#10;g9Umgu5yfz7zOvJNk5obZ3xV0lPwcp+tnt++5R8AAAD//wMAUEsDBBQABgAIAAAAIQC2+vik3AAA&#10;AAQBAAAPAAAAZHJzL2Rvd25yZXYueG1sTI9Ba8JAEIXvBf/DMoXe6kZpY0mzkVgolBYEUyl6W7Nj&#10;EszOptlV03/veLKnx+MN732TzgfbihP2vnGkYDKOQCCVzjRUKVh/vz++gPBBk9GtI1Twhx7m2egu&#10;1YlxZ1rhqQiV4BLyiVZQh9AlUvqyRqv92HVInO1db3Vg21fS9PrM5baV0yiKpdUN8UKtO3yrsTwU&#10;R6vgZ/W8x8UiXsvlNv/NJ8XH8PW5UerhfshfQQQcwu0YrviMDhkz7dyRjBetAn4kKIhnIDicPrHd&#10;XXUGMkvlf/jsAgAA//8DAFBLAQItABQABgAIAAAAIQC2gziS/gAAAOEBAAATAAAAAAAAAAAAAAAA&#10;AAAAAABbQ29udGVudF9UeXBlc10ueG1sUEsBAi0AFAAGAAgAAAAhADj9If/WAAAAlAEAAAsAAAAA&#10;AAAAAAAAAAAALwEAAF9yZWxzLy5yZWxzUEsBAi0AFAAGAAgAAAAhAAYWRSB3AgAAQwUAAA4AAAAA&#10;AAAAAAAAAAAALgIAAGRycy9lMm9Eb2MueG1sUEsBAi0AFAAGAAgAAAAhALb6+KTcAAAABAEAAA8A&#10;AAAAAAAAAAAAAAAA0QQAAGRycy9kb3ducmV2LnhtbFBLBQYAAAAABAAEAPMAAADaBQAAAAA=&#10;" filled="f" strokecolor="#1f4d78 [1604]" strokeweight="1pt">
                <w10:wrap anchorx="margin"/>
              </v:rect>
            </w:pict>
          </mc:Fallback>
        </mc:AlternateContent>
      </w:r>
      <w:r w:rsidR="004A6C5A" w:rsidRPr="00402151">
        <w:t xml:space="preserve">       </w:t>
      </w:r>
      <w:r w:rsidRPr="00402151">
        <w:t>Special Temporary License (KRS 243.260 &amp; 804 KAR 4:250)</w:t>
      </w:r>
      <w:r w:rsidR="004A6C5A" w:rsidRPr="00402151">
        <w:tab/>
      </w:r>
      <w:r w:rsidR="004A6C5A" w:rsidRPr="00402151">
        <w:tab/>
      </w:r>
      <w:r w:rsidR="004A6C5A" w:rsidRPr="00402151">
        <w:tab/>
        <w:t xml:space="preserve">           $166.66</w:t>
      </w:r>
    </w:p>
    <w:p w14:paraId="41FF94FA" w14:textId="77777777" w:rsidR="00447874" w:rsidRPr="00402151" w:rsidRDefault="00447874" w:rsidP="004A6C5A">
      <w:pPr>
        <w:pStyle w:val="NoSpacing"/>
      </w:pPr>
      <w:r w:rsidRPr="0040215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E4E98" wp14:editId="185A0E37">
                <wp:simplePos x="0" y="0"/>
                <wp:positionH relativeFrom="column">
                  <wp:posOffset>7620</wp:posOffset>
                </wp:positionH>
                <wp:positionV relativeFrom="paragraph">
                  <wp:posOffset>63500</wp:posOffset>
                </wp:positionV>
                <wp:extent cx="152400" cy="106680"/>
                <wp:effectExtent l="0" t="0" r="1905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66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E6D70" id="Rectangle 8" o:spid="_x0000_s1026" style="position:absolute;margin-left:.6pt;margin-top:5pt;width:12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+DeQIAAEMFAAAOAAAAZHJzL2Uyb0RvYy54bWysVFFP2zAQfp+0/2D5fSSpCmMVKapATJMQ&#10;IGDi2Th2E8n2eWe3affrd3bSgADtYVofUp/v7jvf5+98dr6zhm0Vhg5czaujkjPlJDSdW9f85+PV&#10;l1POQhSuEQacqvleBX6+/PzprPcLNYMWTKOQEYgLi97XvI3RL4oiyFZZEY7AK0dODWhFJBPXRYOi&#10;J3RrillZnhQ9YOMRpAqBdi8HJ19mfK2VjLdaBxWZqTmdLeYv5u9z+hbLM7FYo/BtJ8djiH84hRWd&#10;o6IT1KWIgm2wewdlO4kQQMcjCbYArTupcg/UTVW+6eahFV7lXoic4Ceawv+DlTfbO2RdU3O6KCcs&#10;XdE9kSbc2ih2mujpfVhQ1IO/w9EKtEy97jTa9E9dsF2mdD9RqnaRSdqsjmfzkoiX5KrKk5PTTHnx&#10;kuwxxO8KLEuLmiMVz0SK7XWIVJBCDyGploOrzpi0n841nCSv4t6oFGDcvdLUENWeZaAsJXVhkG0F&#10;iUBIqVysBlcrGjVsH5f0S+1SvSkjWxkwIWsqPGGPAEmm77EHmDE+paqsxCm5/NvBhuQpI1cGF6dk&#10;2znAjwAMdTVWHuIPJA3UJJaeodnTdSMMcxC8vOqI9msR4p1AEj7dFA1zvKWPNtDXHMYVZy3g74/2&#10;Uzzpkbyc9TRINQ+/NgIVZ+aHI6V+q+bzNHnZmB9/nZGBrz3Prz1uYy+ArqmiZ8PLvEzx0RyWGsE+&#10;0cyvUlVyCSepds1lxINxEYcBp1dDqtUqh9G0eRGv3YOXCTyxmmT1uHsS6EftRRLtDRyGTizeSHCI&#10;TZkOVpsIusv6fOF15JsmNQtnfFXSU/DazlEvb9/yDwAAAP//AwBQSwMEFAAGAAgAAAAhALRiEKbb&#10;AAAABgEAAA8AAABkcnMvZG93bnJldi54bWxMj0FrwkAQhe+F/odlCr3VjQGDxGwkCkJpoWAqRW9r&#10;dkyC2dk0u2r67zs91dPj8R5vvsmWo+3EFQffOlIwnUQgkCpnWqoV7D43L3MQPmgyunOECn7QwzJ/&#10;fMh0atyNtngtQy14hHyqFTQh9KmUvmrQaj9xPRJnJzdYHdgOtTSDvvG47WQcRYm0uiW+0Oge1w1W&#10;5/JiFXxtZydcrZKd/DgU38W0fB3f3/ZKPT+NxQJEwDH8l+EPn9EhZ6aju5DxomMfc5El4o84jmfs&#10;j6zJHGSeyXv8/BcAAP//AwBQSwECLQAUAAYACAAAACEAtoM4kv4AAADhAQAAEwAAAAAAAAAAAAAA&#10;AAAAAAAAW0NvbnRlbnRfVHlwZXNdLnhtbFBLAQItABQABgAIAAAAIQA4/SH/1gAAAJQBAAALAAAA&#10;AAAAAAAAAAAAAC8BAABfcmVscy8ucmVsc1BLAQItABQABgAIAAAAIQATZm+DeQIAAEMFAAAOAAAA&#10;AAAAAAAAAAAAAC4CAABkcnMvZTJvRG9jLnhtbFBLAQItABQABgAIAAAAIQC0YhCm2wAAAAYBAAAP&#10;AAAAAAAAAAAAAAAAANMEAABkcnMvZG93bnJldi54bWxQSwUGAAAAAAQABADzAAAA2wUAAAAA&#10;" filled="f" strokecolor="#1f4d78 [1604]" strokeweight="1pt"/>
            </w:pict>
          </mc:Fallback>
        </mc:AlternateContent>
      </w:r>
      <w:r w:rsidR="004A6C5A" w:rsidRPr="00402151">
        <w:t xml:space="preserve">       </w:t>
      </w:r>
      <w:r w:rsidRPr="00402151">
        <w:t>Special Temporary Auction License-Distilled Spirits &amp; Wine (KRS 243.036)</w:t>
      </w:r>
      <w:r w:rsidR="004A6C5A" w:rsidRPr="00402151">
        <w:t xml:space="preserve">                  $100.00</w:t>
      </w:r>
    </w:p>
    <w:p w14:paraId="05030E85" w14:textId="77777777" w:rsidR="004A6C5A" w:rsidRPr="00402151" w:rsidRDefault="004A6C5A" w:rsidP="004A6C5A">
      <w:pPr>
        <w:pStyle w:val="NoSpacing"/>
      </w:pPr>
      <w:r w:rsidRPr="00402151">
        <w:t xml:space="preserve">                                                                       </w:t>
      </w:r>
    </w:p>
    <w:p w14:paraId="6150B3AB" w14:textId="13560FCE" w:rsidR="00595B2D" w:rsidRPr="001A395F" w:rsidRDefault="00595B2D" w:rsidP="00402151">
      <w:pPr>
        <w:pStyle w:val="NoSpacing"/>
        <w:jc w:val="both"/>
        <w:rPr>
          <w:b/>
          <w:bCs/>
        </w:rPr>
      </w:pPr>
      <w:r w:rsidRPr="001A395F">
        <w:rPr>
          <w:b/>
          <w:bCs/>
        </w:rPr>
        <w:t>Have you attached the following?  Please circle Yes or No.</w:t>
      </w:r>
      <w:r w:rsidR="001A395F" w:rsidRPr="001A395F">
        <w:rPr>
          <w:b/>
          <w:bCs/>
        </w:rPr>
        <w:t xml:space="preserve">  (Proof of server training must be on file)</w:t>
      </w:r>
    </w:p>
    <w:p w14:paraId="4A672783" w14:textId="77777777" w:rsidR="001A395F" w:rsidRDefault="001A395F" w:rsidP="00595B2D">
      <w:pPr>
        <w:pStyle w:val="NoSpacing"/>
      </w:pPr>
    </w:p>
    <w:p w14:paraId="3C39FA46" w14:textId="7074C2EE" w:rsidR="00595B2D" w:rsidRPr="00402151" w:rsidRDefault="00595B2D" w:rsidP="00595B2D">
      <w:pPr>
        <w:pStyle w:val="NoSpacing"/>
      </w:pPr>
      <w:r w:rsidRPr="00402151">
        <w:t>Payment payable to the City of Harrodsburg</w:t>
      </w:r>
      <w:r w:rsidRPr="00402151">
        <w:tab/>
      </w:r>
      <w:r w:rsidRPr="00402151">
        <w:tab/>
        <w:t>Yes</w:t>
      </w:r>
      <w:r w:rsidRPr="00402151">
        <w:tab/>
        <w:t>No</w:t>
      </w:r>
    </w:p>
    <w:p w14:paraId="47D92532" w14:textId="77777777" w:rsidR="001A395F" w:rsidRDefault="001A395F" w:rsidP="00595B2D">
      <w:pPr>
        <w:pStyle w:val="NoSpacing"/>
      </w:pPr>
    </w:p>
    <w:p w14:paraId="17A442FC" w14:textId="5123073A" w:rsidR="00595B2D" w:rsidRPr="00402151" w:rsidRDefault="00595B2D" w:rsidP="00595B2D">
      <w:pPr>
        <w:pStyle w:val="NoSpacing"/>
      </w:pPr>
      <w:r w:rsidRPr="00402151">
        <w:t>Criminal Background Check</w:t>
      </w:r>
      <w:r w:rsidRPr="00402151">
        <w:tab/>
      </w:r>
      <w:r w:rsidRPr="00402151">
        <w:tab/>
      </w:r>
      <w:r w:rsidRPr="00402151">
        <w:tab/>
      </w:r>
      <w:r w:rsidRPr="00402151">
        <w:tab/>
        <w:t xml:space="preserve">Yes </w:t>
      </w:r>
      <w:r w:rsidRPr="00402151">
        <w:tab/>
        <w:t>No</w:t>
      </w:r>
    </w:p>
    <w:p w14:paraId="13AA6E08" w14:textId="77777777" w:rsidR="00595B2D" w:rsidRPr="00402151" w:rsidRDefault="00595B2D" w:rsidP="00595B2D">
      <w:pPr>
        <w:pStyle w:val="NoSpacing"/>
      </w:pPr>
    </w:p>
    <w:p w14:paraId="0C4BD588" w14:textId="77777777" w:rsidR="00595B2D" w:rsidRPr="00402151" w:rsidRDefault="00CE70BC" w:rsidP="00595B2D">
      <w:pPr>
        <w:pStyle w:val="NoSpacing"/>
      </w:pPr>
      <w:r w:rsidRPr="00402151">
        <w:t>Detailed Compliance Plan</w:t>
      </w:r>
      <w:r w:rsidR="00402151" w:rsidRPr="00402151">
        <w:tab/>
      </w:r>
      <w:r w:rsidR="00402151" w:rsidRPr="00402151">
        <w:tab/>
      </w:r>
      <w:r w:rsidR="00402151" w:rsidRPr="00402151">
        <w:tab/>
      </w:r>
      <w:r w:rsidR="00402151" w:rsidRPr="00402151">
        <w:tab/>
        <w:t>Yes</w:t>
      </w:r>
      <w:r w:rsidR="00402151" w:rsidRPr="00402151">
        <w:tab/>
        <w:t>No</w:t>
      </w:r>
    </w:p>
    <w:p w14:paraId="544B691B" w14:textId="77777777" w:rsidR="00402151" w:rsidRPr="00402151" w:rsidRDefault="00402151" w:rsidP="00595B2D">
      <w:pPr>
        <w:pStyle w:val="NoSpacing"/>
      </w:pPr>
    </w:p>
    <w:p w14:paraId="3EB03EA8" w14:textId="503408E9" w:rsidR="00402151" w:rsidRDefault="001A395F" w:rsidP="00595B2D">
      <w:pPr>
        <w:pStyle w:val="NoSpacing"/>
      </w:pPr>
      <w:r>
        <w:t>Liquor Liability Insurance 1,000,000</w:t>
      </w:r>
      <w:r w:rsidR="00402151" w:rsidRPr="00402151">
        <w:tab/>
      </w:r>
      <w:r w:rsidR="00402151" w:rsidRPr="00402151">
        <w:tab/>
      </w:r>
      <w:r w:rsidR="00402151" w:rsidRPr="00402151">
        <w:tab/>
        <w:t xml:space="preserve">Yes </w:t>
      </w:r>
      <w:r w:rsidR="00402151" w:rsidRPr="00402151">
        <w:tab/>
        <w:t>No</w:t>
      </w:r>
    </w:p>
    <w:p w14:paraId="3EEEAF0C" w14:textId="4812450E" w:rsidR="004C43E9" w:rsidRDefault="004C43E9" w:rsidP="00595B2D">
      <w:pPr>
        <w:pStyle w:val="NoSpacing"/>
      </w:pPr>
      <w:r>
        <w:t>General Liability Insurance</w:t>
      </w:r>
    </w:p>
    <w:p w14:paraId="67AD55D8" w14:textId="1ED31F57" w:rsidR="001A395F" w:rsidRDefault="001A395F" w:rsidP="00595B2D">
      <w:pPr>
        <w:pStyle w:val="NoSpacing"/>
      </w:pPr>
      <w:r>
        <w:t xml:space="preserve">City of Harrodsburg listed as additional insured </w:t>
      </w:r>
    </w:p>
    <w:p w14:paraId="3E2972A9" w14:textId="77777777" w:rsidR="00141EE2" w:rsidRDefault="00141EE2" w:rsidP="00595B2D">
      <w:pPr>
        <w:pStyle w:val="NoSpacing"/>
      </w:pPr>
    </w:p>
    <w:p w14:paraId="57208A45" w14:textId="3AAEAA1D" w:rsidR="00141EE2" w:rsidRPr="00402151" w:rsidRDefault="00141EE2" w:rsidP="00595B2D">
      <w:pPr>
        <w:pStyle w:val="NoSpacing"/>
      </w:pPr>
      <w:r>
        <w:t>Proof of Nonprofit Status (if applicable)</w:t>
      </w:r>
      <w:r>
        <w:tab/>
      </w:r>
      <w:r>
        <w:tab/>
      </w:r>
      <w:r>
        <w:tab/>
        <w:t>Yes</w:t>
      </w:r>
      <w:r>
        <w:tab/>
        <w:t>No</w:t>
      </w:r>
    </w:p>
    <w:p w14:paraId="0A609497" w14:textId="77777777" w:rsidR="00402151" w:rsidRPr="00402151" w:rsidRDefault="00402151" w:rsidP="00595B2D">
      <w:pPr>
        <w:pStyle w:val="NoSpacing"/>
      </w:pPr>
    </w:p>
    <w:p w14:paraId="36312B5D" w14:textId="77777777" w:rsidR="00402151" w:rsidRPr="00402151" w:rsidRDefault="00402151" w:rsidP="00595B2D">
      <w:pPr>
        <w:pStyle w:val="NoSpacing"/>
      </w:pPr>
      <w:r w:rsidRPr="00402151">
        <w:t>Date of Application:  _____________________________________</w:t>
      </w:r>
      <w:r w:rsidR="00AA6F03">
        <w:t>_</w:t>
      </w:r>
    </w:p>
    <w:p w14:paraId="7A349F3E" w14:textId="77777777" w:rsidR="001A395F" w:rsidRDefault="001A395F" w:rsidP="00595B2D">
      <w:pPr>
        <w:pStyle w:val="NoSpacing"/>
      </w:pPr>
    </w:p>
    <w:p w14:paraId="5B9F78D7" w14:textId="24660E05" w:rsidR="00402151" w:rsidRPr="00402151" w:rsidRDefault="00402151" w:rsidP="00595B2D">
      <w:pPr>
        <w:pStyle w:val="NoSpacing"/>
      </w:pPr>
      <w:r w:rsidRPr="00402151">
        <w:t>Signature of Applicant:  ___________________________________</w:t>
      </w:r>
      <w:r w:rsidR="00AA6F03">
        <w:t>_</w:t>
      </w:r>
    </w:p>
    <w:p w14:paraId="63B27AEF" w14:textId="77777777" w:rsidR="001A395F" w:rsidRDefault="001A395F" w:rsidP="00595B2D">
      <w:pPr>
        <w:pStyle w:val="NoSpacing"/>
      </w:pPr>
    </w:p>
    <w:p w14:paraId="5FE90ED1" w14:textId="37A22D59" w:rsidR="00402151" w:rsidRPr="00402151" w:rsidRDefault="00402151" w:rsidP="00595B2D">
      <w:pPr>
        <w:pStyle w:val="NoSpacing"/>
      </w:pPr>
      <w:r w:rsidRPr="00402151">
        <w:t>Applicant’s Title:  ____________________________________</w:t>
      </w:r>
      <w:r w:rsidR="00AA6F03">
        <w:t>_____</w:t>
      </w:r>
    </w:p>
    <w:p w14:paraId="0AEA49F0" w14:textId="77777777" w:rsidR="00402151" w:rsidRPr="00402151" w:rsidRDefault="00402151" w:rsidP="00595B2D">
      <w:pPr>
        <w:pStyle w:val="NoSpacing"/>
      </w:pPr>
    </w:p>
    <w:p w14:paraId="59231FC7" w14:textId="77777777" w:rsidR="00402151" w:rsidRDefault="00402151" w:rsidP="00595B2D">
      <w:pPr>
        <w:pStyle w:val="NoSpacing"/>
        <w:rPr>
          <w:sz w:val="24"/>
          <w:szCs w:val="24"/>
        </w:rPr>
      </w:pPr>
    </w:p>
    <w:p w14:paraId="3386F9D9" w14:textId="77777777" w:rsidR="00402151" w:rsidRDefault="00402151" w:rsidP="00595B2D">
      <w:pPr>
        <w:pStyle w:val="NoSpacing"/>
        <w:rPr>
          <w:sz w:val="24"/>
          <w:szCs w:val="24"/>
        </w:rPr>
      </w:pPr>
    </w:p>
    <w:p w14:paraId="5C2BCA87" w14:textId="77777777" w:rsidR="00402151" w:rsidRDefault="00402151" w:rsidP="00595B2D">
      <w:pPr>
        <w:pStyle w:val="NoSpacing"/>
        <w:rPr>
          <w:sz w:val="24"/>
          <w:szCs w:val="24"/>
        </w:rPr>
      </w:pPr>
    </w:p>
    <w:p w14:paraId="17058EF0" w14:textId="77777777" w:rsidR="00402151" w:rsidRDefault="00402151" w:rsidP="00595B2D">
      <w:pPr>
        <w:pStyle w:val="NoSpacing"/>
        <w:rPr>
          <w:sz w:val="24"/>
          <w:szCs w:val="24"/>
        </w:rPr>
      </w:pPr>
    </w:p>
    <w:p w14:paraId="4B494442" w14:textId="77777777" w:rsidR="00402151" w:rsidRDefault="00402151" w:rsidP="00595B2D">
      <w:pPr>
        <w:pStyle w:val="NoSpacing"/>
        <w:rPr>
          <w:sz w:val="24"/>
          <w:szCs w:val="24"/>
        </w:rPr>
      </w:pPr>
    </w:p>
    <w:p w14:paraId="54CC8539" w14:textId="77777777" w:rsidR="00402151" w:rsidRDefault="00402151" w:rsidP="00595B2D">
      <w:pPr>
        <w:pStyle w:val="NoSpacing"/>
        <w:rPr>
          <w:sz w:val="24"/>
          <w:szCs w:val="24"/>
        </w:rPr>
      </w:pPr>
    </w:p>
    <w:p w14:paraId="451FAF1A" w14:textId="77777777" w:rsidR="00402151" w:rsidRDefault="00402151" w:rsidP="00595B2D">
      <w:pPr>
        <w:pStyle w:val="NoSpacing"/>
        <w:rPr>
          <w:sz w:val="24"/>
          <w:szCs w:val="24"/>
        </w:rPr>
      </w:pPr>
    </w:p>
    <w:p w14:paraId="6B8D58A7" w14:textId="77777777" w:rsidR="00402151" w:rsidRDefault="00402151" w:rsidP="00595B2D">
      <w:pPr>
        <w:pStyle w:val="NoSpacing"/>
        <w:rPr>
          <w:sz w:val="24"/>
          <w:szCs w:val="24"/>
        </w:rPr>
      </w:pPr>
    </w:p>
    <w:p w14:paraId="288EE133" w14:textId="77777777" w:rsidR="00402151" w:rsidRPr="004A6C5A" w:rsidRDefault="00402151" w:rsidP="00595B2D">
      <w:pPr>
        <w:pStyle w:val="NoSpacing"/>
        <w:rPr>
          <w:sz w:val="24"/>
          <w:szCs w:val="24"/>
        </w:rPr>
      </w:pPr>
    </w:p>
    <w:p w14:paraId="0C6235FA" w14:textId="77777777" w:rsidR="00447874" w:rsidRPr="004A6C5A" w:rsidRDefault="00447874" w:rsidP="004A6C5A">
      <w:pPr>
        <w:pStyle w:val="NoSpacing"/>
        <w:jc w:val="right"/>
        <w:rPr>
          <w:sz w:val="24"/>
          <w:szCs w:val="24"/>
        </w:rPr>
      </w:pPr>
    </w:p>
    <w:p w14:paraId="2EBD6022" w14:textId="77777777" w:rsidR="00ED15D7" w:rsidRDefault="00ED15D7" w:rsidP="00234ED9">
      <w:pPr>
        <w:pStyle w:val="NoSpacing"/>
        <w:rPr>
          <w:sz w:val="28"/>
          <w:szCs w:val="28"/>
        </w:rPr>
      </w:pPr>
    </w:p>
    <w:p w14:paraId="321DC78D" w14:textId="77777777" w:rsidR="00ED15D7" w:rsidRDefault="00ED15D7" w:rsidP="00234ED9">
      <w:pPr>
        <w:pStyle w:val="NoSpacing"/>
        <w:rPr>
          <w:sz w:val="28"/>
          <w:szCs w:val="28"/>
        </w:rPr>
      </w:pPr>
    </w:p>
    <w:p w14:paraId="3B7D45D6" w14:textId="77777777" w:rsidR="00ED15D7" w:rsidRDefault="00ED15D7" w:rsidP="00234ED9">
      <w:pPr>
        <w:pStyle w:val="NoSpacing"/>
        <w:rPr>
          <w:sz w:val="28"/>
          <w:szCs w:val="28"/>
        </w:rPr>
      </w:pPr>
    </w:p>
    <w:p w14:paraId="4FED05DF" w14:textId="77777777" w:rsidR="00ED15D7" w:rsidRDefault="00ED15D7" w:rsidP="00234ED9">
      <w:pPr>
        <w:pStyle w:val="NoSpacing"/>
        <w:rPr>
          <w:sz w:val="28"/>
          <w:szCs w:val="28"/>
        </w:rPr>
      </w:pPr>
    </w:p>
    <w:p w14:paraId="530721C3" w14:textId="77777777" w:rsidR="004209D9" w:rsidRDefault="004209D9" w:rsidP="00234ED9">
      <w:pPr>
        <w:pStyle w:val="NoSpacing"/>
        <w:rPr>
          <w:sz w:val="28"/>
          <w:szCs w:val="28"/>
        </w:rPr>
      </w:pPr>
    </w:p>
    <w:p w14:paraId="53A7294E" w14:textId="77777777" w:rsidR="004209D9" w:rsidRDefault="004209D9" w:rsidP="00234ED9">
      <w:pPr>
        <w:pStyle w:val="NoSpacing"/>
        <w:rPr>
          <w:sz w:val="28"/>
          <w:szCs w:val="28"/>
        </w:rPr>
      </w:pPr>
    </w:p>
    <w:p w14:paraId="4EE86BA7" w14:textId="77777777" w:rsidR="004209D9" w:rsidRDefault="004209D9" w:rsidP="00234ED9">
      <w:pPr>
        <w:pStyle w:val="NoSpacing"/>
        <w:rPr>
          <w:sz w:val="28"/>
          <w:szCs w:val="28"/>
        </w:rPr>
      </w:pPr>
    </w:p>
    <w:p w14:paraId="4576C919" w14:textId="77777777" w:rsidR="004209D9" w:rsidRDefault="004209D9" w:rsidP="00234ED9">
      <w:pPr>
        <w:pStyle w:val="NoSpacing"/>
        <w:rPr>
          <w:sz w:val="28"/>
          <w:szCs w:val="28"/>
        </w:rPr>
      </w:pPr>
    </w:p>
    <w:p w14:paraId="790D9F57" w14:textId="77777777" w:rsidR="004209D9" w:rsidRDefault="004209D9" w:rsidP="00234ED9">
      <w:pPr>
        <w:pStyle w:val="NoSpacing"/>
        <w:rPr>
          <w:sz w:val="28"/>
          <w:szCs w:val="28"/>
        </w:rPr>
      </w:pPr>
    </w:p>
    <w:p w14:paraId="1AA6D5F4" w14:textId="77777777" w:rsidR="004209D9" w:rsidRPr="00234ED9" w:rsidRDefault="004209D9" w:rsidP="00234ED9">
      <w:pPr>
        <w:pStyle w:val="NoSpacing"/>
        <w:rPr>
          <w:sz w:val="28"/>
          <w:szCs w:val="28"/>
        </w:rPr>
      </w:pPr>
    </w:p>
    <w:p w14:paraId="0D6AA32C" w14:textId="77777777" w:rsidR="004D099B" w:rsidRPr="00234ED9" w:rsidRDefault="004D099B">
      <w:pPr>
        <w:rPr>
          <w:sz w:val="28"/>
          <w:szCs w:val="28"/>
        </w:rPr>
      </w:pPr>
    </w:p>
    <w:p w14:paraId="4F0284EF" w14:textId="77777777" w:rsidR="004D099B" w:rsidRDefault="004D099B" w:rsidP="004D099B">
      <w:pPr>
        <w:pStyle w:val="NoSpacing"/>
      </w:pPr>
    </w:p>
    <w:sectPr w:rsidR="004D0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9B"/>
    <w:rsid w:val="00012037"/>
    <w:rsid w:val="00141EE2"/>
    <w:rsid w:val="001A395F"/>
    <w:rsid w:val="00234ED9"/>
    <w:rsid w:val="002A0610"/>
    <w:rsid w:val="003C0F4A"/>
    <w:rsid w:val="00402151"/>
    <w:rsid w:val="004209D9"/>
    <w:rsid w:val="00447874"/>
    <w:rsid w:val="004A6C5A"/>
    <w:rsid w:val="004C43E9"/>
    <w:rsid w:val="004D099B"/>
    <w:rsid w:val="00566082"/>
    <w:rsid w:val="00595B2D"/>
    <w:rsid w:val="009524F6"/>
    <w:rsid w:val="00AA6F03"/>
    <w:rsid w:val="00B54C43"/>
    <w:rsid w:val="00B82585"/>
    <w:rsid w:val="00CE70BC"/>
    <w:rsid w:val="00ED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C6ADE"/>
  <w15:chartTrackingRefBased/>
  <w15:docId w15:val="{D440E423-AD0A-4942-BBF2-9BEDE437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9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4E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-kmcgrath@harrodsburgc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McGrath</dc:creator>
  <cp:keywords/>
  <dc:description/>
  <cp:lastModifiedBy>Kim McGrath</cp:lastModifiedBy>
  <cp:revision>10</cp:revision>
  <cp:lastPrinted>2021-04-15T18:51:00Z</cp:lastPrinted>
  <dcterms:created xsi:type="dcterms:W3CDTF">2019-09-24T13:24:00Z</dcterms:created>
  <dcterms:modified xsi:type="dcterms:W3CDTF">2023-09-08T17:20:00Z</dcterms:modified>
</cp:coreProperties>
</file>